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875D8"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0A3651C"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 w14:paraId="498ED5D0"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 w14:paraId="4F4DBE6B"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  <w:bookmarkStart w:id="0" w:name="_GoBack"/>
      <w:bookmarkEnd w:id="0"/>
    </w:p>
    <w:p w14:paraId="133AF005"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</w:p>
    <w:p w14:paraId="44C3A943"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3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 w14:paraId="62D48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A9A77"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 w14:paraId="1876507D"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C1562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 w14:paraId="3DF45045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37DAE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 w14:paraId="6A17BB6D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42DD4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 w14:paraId="61923CAD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 w14:paraId="71B0A7EB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FF996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 w14:paraId="2A5F8144"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 w14:paraId="7BA37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20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黄俊芳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7B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BB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0B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4034元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B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海山街道田东社区</w:t>
            </w:r>
          </w:p>
        </w:tc>
      </w:tr>
      <w:tr w14:paraId="48DB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F4F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 xml:space="preserve">   许康泰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657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C21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5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7267元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0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海山街道田东社区</w:t>
            </w:r>
          </w:p>
        </w:tc>
      </w:tr>
      <w:tr w14:paraId="0F34D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1E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李素云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2AA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C80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6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4894元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9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沙头角街道沙头角社区</w:t>
            </w:r>
          </w:p>
        </w:tc>
      </w:tr>
    </w:tbl>
    <w:p w14:paraId="6684B8AE"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 w14:paraId="7FC08898"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 w14:paraId="15F20B1A"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 w14:paraId="58B78F4B"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2024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26 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YjVjYjE0MTI1NDM5ZTQzNmY4NzYwYWU1NmE4ZWIifQ=="/>
  </w:docVars>
  <w:rsids>
    <w:rsidRoot w:val="6EF003A1"/>
    <w:rsid w:val="00FF2D11"/>
    <w:rsid w:val="034760DB"/>
    <w:rsid w:val="03492CCA"/>
    <w:rsid w:val="037214A2"/>
    <w:rsid w:val="06823B3A"/>
    <w:rsid w:val="0A6A71DD"/>
    <w:rsid w:val="0B397439"/>
    <w:rsid w:val="108923D3"/>
    <w:rsid w:val="12AA2852"/>
    <w:rsid w:val="171363D2"/>
    <w:rsid w:val="181C76B7"/>
    <w:rsid w:val="1AA212D0"/>
    <w:rsid w:val="1BE81DC5"/>
    <w:rsid w:val="20D567D1"/>
    <w:rsid w:val="21686D23"/>
    <w:rsid w:val="23187CC1"/>
    <w:rsid w:val="24D43886"/>
    <w:rsid w:val="252277F3"/>
    <w:rsid w:val="2B481CD2"/>
    <w:rsid w:val="2C5F5491"/>
    <w:rsid w:val="2DA24BAB"/>
    <w:rsid w:val="314B60A2"/>
    <w:rsid w:val="37B56DCE"/>
    <w:rsid w:val="37DA2953"/>
    <w:rsid w:val="3F541AA0"/>
    <w:rsid w:val="40722BCC"/>
    <w:rsid w:val="419849A9"/>
    <w:rsid w:val="4375750B"/>
    <w:rsid w:val="44F922E7"/>
    <w:rsid w:val="46410EB4"/>
    <w:rsid w:val="49BE608A"/>
    <w:rsid w:val="4A022A86"/>
    <w:rsid w:val="4CB5382E"/>
    <w:rsid w:val="4CC02DF0"/>
    <w:rsid w:val="4DAF338C"/>
    <w:rsid w:val="50062DE3"/>
    <w:rsid w:val="51175B3C"/>
    <w:rsid w:val="51FB71F9"/>
    <w:rsid w:val="52361482"/>
    <w:rsid w:val="56985588"/>
    <w:rsid w:val="58985E2C"/>
    <w:rsid w:val="59124A77"/>
    <w:rsid w:val="59BF2B70"/>
    <w:rsid w:val="5C230595"/>
    <w:rsid w:val="5F1C2F16"/>
    <w:rsid w:val="5FC151DB"/>
    <w:rsid w:val="648B2D97"/>
    <w:rsid w:val="6597BA9E"/>
    <w:rsid w:val="684C6641"/>
    <w:rsid w:val="6A29450D"/>
    <w:rsid w:val="6B167594"/>
    <w:rsid w:val="6B3D482C"/>
    <w:rsid w:val="6D8D73A9"/>
    <w:rsid w:val="6E315D2A"/>
    <w:rsid w:val="6E8F3418"/>
    <w:rsid w:val="6EF003A1"/>
    <w:rsid w:val="6F5031BA"/>
    <w:rsid w:val="700A512C"/>
    <w:rsid w:val="71F876F2"/>
    <w:rsid w:val="725A2C1E"/>
    <w:rsid w:val="759861D2"/>
    <w:rsid w:val="7B057ED9"/>
    <w:rsid w:val="7C961912"/>
    <w:rsid w:val="7CCE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hint="eastAsia"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169</Characters>
  <Lines>0</Lines>
  <Paragraphs>0</Paragraphs>
  <TotalTime>4</TotalTime>
  <ScaleCrop>false</ScaleCrop>
  <LinksUpToDate>false</LinksUpToDate>
  <CharactersWithSpaces>187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2019-09-30T09:23:00Z</dcterms:created>
  <dc:creator>叶浩林</dc:creator>
  <cp:lastModifiedBy>周建红</cp:lastModifiedBy>
  <cp:lastPrinted>2024-07-24T03:30:58Z</cp:lastPrinted>
  <dcterms:modified xsi:type="dcterms:W3CDTF">2024-07-24T03:31:01Z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7E607F04182A40BAA26A44122BC16F63</vt:lpwstr>
  </property>
</Properties>
</file>