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31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石桂新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1122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罗惠贤</w:t>
            </w:r>
            <w:bookmarkEnd w:id="0"/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袁秀琴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陈赛萍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张丽华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陈世强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海山街道、海涛社区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何天招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海山街道、鹏湾社区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何光兰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黄伟亮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1929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郭志常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汪智才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朱远怀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2254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4B15"/>
    <w:rsid w:val="030723B5"/>
    <w:rsid w:val="096919D1"/>
    <w:rsid w:val="12E048D0"/>
    <w:rsid w:val="16AE3DF5"/>
    <w:rsid w:val="18F76F2C"/>
    <w:rsid w:val="252B7470"/>
    <w:rsid w:val="2D954B15"/>
    <w:rsid w:val="3DEC14FF"/>
    <w:rsid w:val="47027953"/>
    <w:rsid w:val="57A51942"/>
    <w:rsid w:val="58FE79F2"/>
    <w:rsid w:val="5E787460"/>
    <w:rsid w:val="614A5CFF"/>
    <w:rsid w:val="620D4CAB"/>
    <w:rsid w:val="70237E1C"/>
    <w:rsid w:val="74DA0FE9"/>
    <w:rsid w:val="79BF2D3A"/>
    <w:rsid w:val="7AB46601"/>
    <w:rsid w:val="7E73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刘家懿</cp:lastModifiedBy>
  <dcterms:modified xsi:type="dcterms:W3CDTF">2021-07-29T06:43:33Z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